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435"/>
        <w:gridCol w:w="7654"/>
        <w:tblGridChange w:id="0">
          <w:tblGrid>
            <w:gridCol w:w="2435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84084" cy="966186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084" cy="9661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NOTUNA İTİRAZ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ilgili öğretim elemanı tarafından ilan edilen nota itiraz sonuçların duyurulmasını takip eden </w:t>
            </w: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tl w:val="0"/>
              </w:rPr>
              <w:t xml:space="preserve">iki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iş günü içerisinde dilekçe verilerek yapılır. 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673250"/>
                                <a:ext cx="3794125" cy="6213475"/>
                                <a:chOff x="3448925" y="673250"/>
                                <a:chExt cx="3794150" cy="6213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673263"/>
                                  <a:ext cx="3794125" cy="6213475"/>
                                  <a:chOff x="0" y="0"/>
                                  <a:chExt cx="3794125" cy="62134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6213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792097" y="732789"/>
                                    <a:ext cx="127635" cy="3090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090545" w="127635">
                                        <a:moveTo>
                                          <a:pt x="117856" y="618490"/>
                                        </a:moveTo>
                                        <a:lnTo>
                                          <a:pt x="115824" y="610743"/>
                                        </a:lnTo>
                                        <a:lnTo>
                                          <a:pt x="109728" y="607187"/>
                                        </a:lnTo>
                                        <a:lnTo>
                                          <a:pt x="103759" y="603631"/>
                                        </a:lnTo>
                                        <a:lnTo>
                                          <a:pt x="95885" y="605663"/>
                                        </a:lnTo>
                                        <a:lnTo>
                                          <a:pt x="92456" y="611759"/>
                                        </a:lnTo>
                                        <a:lnTo>
                                          <a:pt x="71628" y="647471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647471"/>
                                        </a:lnTo>
                                        <a:lnTo>
                                          <a:pt x="25400" y="611759"/>
                                        </a:lnTo>
                                        <a:lnTo>
                                          <a:pt x="21971" y="605663"/>
                                        </a:lnTo>
                                        <a:lnTo>
                                          <a:pt x="14097" y="603631"/>
                                        </a:lnTo>
                                        <a:lnTo>
                                          <a:pt x="8128" y="607187"/>
                                        </a:lnTo>
                                        <a:lnTo>
                                          <a:pt x="2032" y="610743"/>
                                        </a:lnTo>
                                        <a:lnTo>
                                          <a:pt x="0" y="618490"/>
                                        </a:lnTo>
                                        <a:lnTo>
                                          <a:pt x="58928" y="719582"/>
                                        </a:lnTo>
                                        <a:lnTo>
                                          <a:pt x="73647" y="694309"/>
                                        </a:lnTo>
                                        <a:lnTo>
                                          <a:pt x="117856" y="618490"/>
                                        </a:lnTo>
                                        <a:close/>
                                      </a:path>
                                      <a:path extrusionOk="0" h="3090545" w="127635">
                                        <a:moveTo>
                                          <a:pt x="127381" y="2988945"/>
                                        </a:moveTo>
                                        <a:lnTo>
                                          <a:pt x="125349" y="2981198"/>
                                        </a:lnTo>
                                        <a:lnTo>
                                          <a:pt x="119253" y="2977642"/>
                                        </a:lnTo>
                                        <a:lnTo>
                                          <a:pt x="113284" y="2974086"/>
                                        </a:lnTo>
                                        <a:lnTo>
                                          <a:pt x="105410" y="2976118"/>
                                        </a:lnTo>
                                        <a:lnTo>
                                          <a:pt x="101981" y="2982214"/>
                                        </a:lnTo>
                                        <a:lnTo>
                                          <a:pt x="81153" y="3017926"/>
                                        </a:lnTo>
                                        <a:lnTo>
                                          <a:pt x="81153" y="2802255"/>
                                        </a:lnTo>
                                        <a:lnTo>
                                          <a:pt x="55753" y="2802255"/>
                                        </a:lnTo>
                                        <a:lnTo>
                                          <a:pt x="55753" y="3017926"/>
                                        </a:lnTo>
                                        <a:lnTo>
                                          <a:pt x="34925" y="2982214"/>
                                        </a:lnTo>
                                        <a:lnTo>
                                          <a:pt x="31496" y="2976118"/>
                                        </a:lnTo>
                                        <a:lnTo>
                                          <a:pt x="23622" y="2974086"/>
                                        </a:lnTo>
                                        <a:lnTo>
                                          <a:pt x="17653" y="2977642"/>
                                        </a:lnTo>
                                        <a:lnTo>
                                          <a:pt x="11557" y="2981198"/>
                                        </a:lnTo>
                                        <a:lnTo>
                                          <a:pt x="9525" y="2988945"/>
                                        </a:lnTo>
                                        <a:lnTo>
                                          <a:pt x="68453" y="3090037"/>
                                        </a:lnTo>
                                        <a:lnTo>
                                          <a:pt x="83172" y="3064764"/>
                                        </a:lnTo>
                                        <a:lnTo>
                                          <a:pt x="127381" y="298894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79375" y="3003550"/>
                                    <a:ext cx="3635375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635375">
                                        <a:moveTo>
                                          <a:pt x="0" y="533400"/>
                                        </a:moveTo>
                                        <a:lnTo>
                                          <a:pt x="3635375" y="533400"/>
                                        </a:lnTo>
                                        <a:lnTo>
                                          <a:pt x="36353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334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068197" y="4149090"/>
                                    <a:ext cx="118110" cy="2882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8290" w="118110">
                                        <a:moveTo>
                                          <a:pt x="14096" y="171831"/>
                                        </a:moveTo>
                                        <a:lnTo>
                                          <a:pt x="8127" y="175387"/>
                                        </a:lnTo>
                                        <a:lnTo>
                                          <a:pt x="2031" y="178943"/>
                                        </a:lnTo>
                                        <a:lnTo>
                                          <a:pt x="0" y="186690"/>
                                        </a:lnTo>
                                        <a:lnTo>
                                          <a:pt x="58927" y="287782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25400" y="179959"/>
                                        </a:lnTo>
                                        <a:lnTo>
                                          <a:pt x="21970" y="173863"/>
                                        </a:lnTo>
                                        <a:lnTo>
                                          <a:pt x="14096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46227" y="215664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48005" y="256159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462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103758" y="171831"/>
                                        </a:moveTo>
                                        <a:lnTo>
                                          <a:pt x="95884" y="173863"/>
                                        </a:lnTo>
                                        <a:lnTo>
                                          <a:pt x="92455" y="179959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117855" y="186690"/>
                                        </a:lnTo>
                                        <a:lnTo>
                                          <a:pt x="115823" y="178943"/>
                                        </a:lnTo>
                                        <a:lnTo>
                                          <a:pt x="109727" y="175387"/>
                                        </a:lnTo>
                                        <a:lnTo>
                                          <a:pt x="103758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58927" y="237435"/>
                                        </a:moveTo>
                                        <a:lnTo>
                                          <a:pt x="48005" y="256159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58927" y="237435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215664"/>
                                        </a:moveTo>
                                        <a:lnTo>
                                          <a:pt x="58927" y="237435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716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6188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188075" w="3768725">
                                        <a:moveTo>
                                          <a:pt x="66675" y="1446529"/>
                                        </a:moveTo>
                                        <a:lnTo>
                                          <a:pt x="3702050" y="1446529"/>
                                        </a:lnTo>
                                        <a:lnTo>
                                          <a:pt x="3702050" y="2560954"/>
                                        </a:lnTo>
                                        <a:lnTo>
                                          <a:pt x="66675" y="2560954"/>
                                        </a:lnTo>
                                        <a:lnTo>
                                          <a:pt x="66675" y="144652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205981" y="1585849"/>
                                        </a:moveTo>
                                        <a:lnTo>
                                          <a:pt x="205981" y="2421636"/>
                                        </a:lnTo>
                                        <a:lnTo>
                                          <a:pt x="3562730" y="2421636"/>
                                        </a:lnTo>
                                        <a:lnTo>
                                          <a:pt x="3562730" y="1585849"/>
                                        </a:lnTo>
                                        <a:lnTo>
                                          <a:pt x="205981" y="158584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04800" y="4938776"/>
                                        </a:moveTo>
                                        <a:lnTo>
                                          <a:pt x="1123950" y="4438650"/>
                                        </a:lnTo>
                                        <a:lnTo>
                                          <a:pt x="1943100" y="4938776"/>
                                        </a:lnTo>
                                        <a:lnTo>
                                          <a:pt x="1123950" y="5438775"/>
                                        </a:lnTo>
                                        <a:lnTo>
                                          <a:pt x="304800" y="4938776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13690" y="5799201"/>
                                        </a:moveTo>
                                        <a:lnTo>
                                          <a:pt x="319799" y="5768873"/>
                                        </a:lnTo>
                                        <a:lnTo>
                                          <a:pt x="336470" y="5744130"/>
                                        </a:lnTo>
                                        <a:lnTo>
                                          <a:pt x="361213" y="5727459"/>
                                        </a:lnTo>
                                        <a:lnTo>
                                          <a:pt x="391541" y="5721350"/>
                                        </a:lnTo>
                                        <a:lnTo>
                                          <a:pt x="2026666" y="5721350"/>
                                        </a:lnTo>
                                        <a:lnTo>
                                          <a:pt x="2056919" y="5727459"/>
                                        </a:lnTo>
                                        <a:lnTo>
                                          <a:pt x="2081625" y="5744130"/>
                                        </a:lnTo>
                                        <a:lnTo>
                                          <a:pt x="2098282" y="5768873"/>
                                        </a:lnTo>
                                        <a:lnTo>
                                          <a:pt x="2104390" y="5799201"/>
                                        </a:lnTo>
                                        <a:lnTo>
                                          <a:pt x="2104390" y="6110351"/>
                                        </a:lnTo>
                                        <a:lnTo>
                                          <a:pt x="2098282" y="6140604"/>
                                        </a:lnTo>
                                        <a:lnTo>
                                          <a:pt x="2081625" y="6165310"/>
                                        </a:lnTo>
                                        <a:lnTo>
                                          <a:pt x="2056919" y="6181967"/>
                                        </a:lnTo>
                                        <a:lnTo>
                                          <a:pt x="2026666" y="6188075"/>
                                        </a:lnTo>
                                        <a:lnTo>
                                          <a:pt x="391541" y="6188075"/>
                                        </a:lnTo>
                                        <a:lnTo>
                                          <a:pt x="361213" y="6181967"/>
                                        </a:lnTo>
                                        <a:lnTo>
                                          <a:pt x="336470" y="6165310"/>
                                        </a:lnTo>
                                        <a:lnTo>
                                          <a:pt x="319799" y="6140604"/>
                                        </a:lnTo>
                                        <a:lnTo>
                                          <a:pt x="313690" y="6110351"/>
                                        </a:lnTo>
                                        <a:lnTo>
                                          <a:pt x="313690" y="5799201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0" y="120650"/>
                                        </a:moveTo>
                                        <a:lnTo>
                                          <a:pt x="9480" y="73723"/>
                                        </a:lnTo>
                                        <a:lnTo>
                                          <a:pt x="35336" y="35369"/>
                                        </a:lnTo>
                                        <a:lnTo>
                                          <a:pt x="73685" y="9493"/>
                                        </a:lnTo>
                                        <a:lnTo>
                                          <a:pt x="120650" y="0"/>
                                        </a:lnTo>
                                        <a:lnTo>
                                          <a:pt x="3648075" y="0"/>
                                        </a:lnTo>
                                        <a:lnTo>
                                          <a:pt x="3695055" y="9493"/>
                                        </a:lnTo>
                                        <a:lnTo>
                                          <a:pt x="3733403" y="35369"/>
                                        </a:lnTo>
                                        <a:lnTo>
                                          <a:pt x="3759249" y="73723"/>
                                        </a:lnTo>
                                        <a:lnTo>
                                          <a:pt x="3768725" y="120650"/>
                                        </a:lnTo>
                                        <a:lnTo>
                                          <a:pt x="3768725" y="603250"/>
                                        </a:lnTo>
                                        <a:lnTo>
                                          <a:pt x="3759249" y="650230"/>
                                        </a:lnTo>
                                        <a:lnTo>
                                          <a:pt x="3733403" y="688578"/>
                                        </a:lnTo>
                                        <a:lnTo>
                                          <a:pt x="3695055" y="714424"/>
                                        </a:lnTo>
                                        <a:lnTo>
                                          <a:pt x="3648075" y="723900"/>
                                        </a:lnTo>
                                        <a:lnTo>
                                          <a:pt x="120650" y="723900"/>
                                        </a:lnTo>
                                        <a:lnTo>
                                          <a:pt x="73685" y="714424"/>
                                        </a:lnTo>
                                        <a:lnTo>
                                          <a:pt x="35336" y="688578"/>
                                        </a:lnTo>
                                        <a:lnTo>
                                          <a:pt x="9480" y="650230"/>
                                        </a:lnTo>
                                        <a:lnTo>
                                          <a:pt x="0" y="603250"/>
                                        </a:lnTo>
                                        <a:lnTo>
                                          <a:pt x="0" y="1206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801622" y="2575560"/>
                                    <a:ext cx="118110" cy="432434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2434" w="118110">
                                        <a:moveTo>
                                          <a:pt x="14096" y="315975"/>
                                        </a:moveTo>
                                        <a:lnTo>
                                          <a:pt x="8127" y="319531"/>
                                        </a:lnTo>
                                        <a:lnTo>
                                          <a:pt x="2031" y="323088"/>
                                        </a:lnTo>
                                        <a:lnTo>
                                          <a:pt x="0" y="330835"/>
                                        </a:lnTo>
                                        <a:lnTo>
                                          <a:pt x="58927" y="431926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46227" y="406653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25400" y="324103"/>
                                        </a:lnTo>
                                        <a:lnTo>
                                          <a:pt x="21970" y="318008"/>
                                        </a:lnTo>
                                        <a:lnTo>
                                          <a:pt x="14096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46227" y="359809"/>
                                        </a:moveTo>
                                        <a:lnTo>
                                          <a:pt x="46227" y="406653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48005" y="400303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462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103758" y="315975"/>
                                        </a:moveTo>
                                        <a:lnTo>
                                          <a:pt x="95884" y="318008"/>
                                        </a:lnTo>
                                        <a:lnTo>
                                          <a:pt x="92455" y="324103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117855" y="330835"/>
                                        </a:lnTo>
                                        <a:lnTo>
                                          <a:pt x="115823" y="323088"/>
                                        </a:lnTo>
                                        <a:lnTo>
                                          <a:pt x="109727" y="319531"/>
                                        </a:lnTo>
                                        <a:lnTo>
                                          <a:pt x="103758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58927" y="381580"/>
                                        </a:moveTo>
                                        <a:lnTo>
                                          <a:pt x="48005" y="400303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58927" y="381580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359809"/>
                                        </a:moveTo>
                                        <a:lnTo>
                                          <a:pt x="58927" y="381580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716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31775" y="3860800"/>
                                    <a:ext cx="3390900" cy="1606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6550" w="3390900">
                                        <a:moveTo>
                                          <a:pt x="0" y="295275"/>
                                        </a:moveTo>
                                        <a:lnTo>
                                          <a:pt x="3390900" y="29527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5275"/>
                                        </a:lnTo>
                                        <a:close/>
                                      </a:path>
                                      <a:path extrusionOk="0" h="1606550" w="3390900">
                                        <a:moveTo>
                                          <a:pt x="1732914" y="1106551"/>
                                        </a:moveTo>
                                        <a:lnTo>
                                          <a:pt x="2552065" y="606425"/>
                                        </a:lnTo>
                                        <a:lnTo>
                                          <a:pt x="3371215" y="1106551"/>
                                        </a:lnTo>
                                        <a:lnTo>
                                          <a:pt x="2552065" y="1606550"/>
                                        </a:lnTo>
                                        <a:lnTo>
                                          <a:pt x="1732914" y="11065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077087" y="4165600"/>
                                    <a:ext cx="1780539" cy="156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66545" w="1780539">
                                        <a:moveTo>
                                          <a:pt x="117856" y="1464945"/>
                                        </a:moveTo>
                                        <a:lnTo>
                                          <a:pt x="115824" y="1457198"/>
                                        </a:lnTo>
                                        <a:lnTo>
                                          <a:pt x="109728" y="1453642"/>
                                        </a:lnTo>
                                        <a:lnTo>
                                          <a:pt x="103759" y="1450086"/>
                                        </a:lnTo>
                                        <a:lnTo>
                                          <a:pt x="95885" y="1452118"/>
                                        </a:lnTo>
                                        <a:lnTo>
                                          <a:pt x="92456" y="1458214"/>
                                        </a:lnTo>
                                        <a:lnTo>
                                          <a:pt x="71628" y="1493926"/>
                                        </a:lnTo>
                                        <a:lnTo>
                                          <a:pt x="71628" y="1278255"/>
                                        </a:lnTo>
                                        <a:lnTo>
                                          <a:pt x="46228" y="1278255"/>
                                        </a:lnTo>
                                        <a:lnTo>
                                          <a:pt x="46228" y="1493926"/>
                                        </a:lnTo>
                                        <a:lnTo>
                                          <a:pt x="25400" y="1458214"/>
                                        </a:lnTo>
                                        <a:lnTo>
                                          <a:pt x="21971" y="1452118"/>
                                        </a:lnTo>
                                        <a:lnTo>
                                          <a:pt x="14097" y="1450086"/>
                                        </a:lnTo>
                                        <a:lnTo>
                                          <a:pt x="8128" y="1453642"/>
                                        </a:lnTo>
                                        <a:lnTo>
                                          <a:pt x="2032" y="1457198"/>
                                        </a:lnTo>
                                        <a:lnTo>
                                          <a:pt x="0" y="1464945"/>
                                        </a:lnTo>
                                        <a:lnTo>
                                          <a:pt x="58928" y="1566037"/>
                                        </a:lnTo>
                                        <a:lnTo>
                                          <a:pt x="73647" y="1540764"/>
                                        </a:lnTo>
                                        <a:lnTo>
                                          <a:pt x="117856" y="1464945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74571" y="186690"/>
                                        </a:moveTo>
                                        <a:lnTo>
                                          <a:pt x="1772539" y="178943"/>
                                        </a:lnTo>
                                        <a:lnTo>
                                          <a:pt x="1766443" y="175387"/>
                                        </a:lnTo>
                                        <a:lnTo>
                                          <a:pt x="1760474" y="171831"/>
                                        </a:lnTo>
                                        <a:lnTo>
                                          <a:pt x="1752600" y="173863"/>
                                        </a:lnTo>
                                        <a:lnTo>
                                          <a:pt x="1749171" y="179959"/>
                                        </a:lnTo>
                                        <a:lnTo>
                                          <a:pt x="1728343" y="215671"/>
                                        </a:lnTo>
                                        <a:lnTo>
                                          <a:pt x="1728343" y="0"/>
                                        </a:lnTo>
                                        <a:lnTo>
                                          <a:pt x="1702943" y="0"/>
                                        </a:lnTo>
                                        <a:lnTo>
                                          <a:pt x="1702943" y="215671"/>
                                        </a:lnTo>
                                        <a:lnTo>
                                          <a:pt x="1682115" y="179959"/>
                                        </a:lnTo>
                                        <a:lnTo>
                                          <a:pt x="1678686" y="173863"/>
                                        </a:lnTo>
                                        <a:lnTo>
                                          <a:pt x="1670812" y="171831"/>
                                        </a:lnTo>
                                        <a:lnTo>
                                          <a:pt x="1664843" y="175387"/>
                                        </a:lnTo>
                                        <a:lnTo>
                                          <a:pt x="1658747" y="178943"/>
                                        </a:lnTo>
                                        <a:lnTo>
                                          <a:pt x="1656715" y="186690"/>
                                        </a:lnTo>
                                        <a:lnTo>
                                          <a:pt x="1715643" y="287782"/>
                                        </a:lnTo>
                                        <a:lnTo>
                                          <a:pt x="1730362" y="262509"/>
                                        </a:lnTo>
                                        <a:lnTo>
                                          <a:pt x="1774571" y="186690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80286" y="1451610"/>
                                        </a:moveTo>
                                        <a:lnTo>
                                          <a:pt x="1778254" y="1443863"/>
                                        </a:lnTo>
                                        <a:lnTo>
                                          <a:pt x="1772158" y="1440307"/>
                                        </a:lnTo>
                                        <a:lnTo>
                                          <a:pt x="1766189" y="1436751"/>
                                        </a:lnTo>
                                        <a:lnTo>
                                          <a:pt x="1758315" y="1438783"/>
                                        </a:lnTo>
                                        <a:lnTo>
                                          <a:pt x="1754886" y="1444879"/>
                                        </a:lnTo>
                                        <a:lnTo>
                                          <a:pt x="1734058" y="1480591"/>
                                        </a:lnTo>
                                        <a:lnTo>
                                          <a:pt x="1721358" y="1502359"/>
                                        </a:lnTo>
                                        <a:lnTo>
                                          <a:pt x="1734045" y="1480591"/>
                                        </a:lnTo>
                                        <a:lnTo>
                                          <a:pt x="1734058" y="1264920"/>
                                        </a:lnTo>
                                        <a:lnTo>
                                          <a:pt x="1708658" y="1264920"/>
                                        </a:lnTo>
                                        <a:lnTo>
                                          <a:pt x="1708658" y="1480591"/>
                                        </a:lnTo>
                                        <a:lnTo>
                                          <a:pt x="1687830" y="1444879"/>
                                        </a:lnTo>
                                        <a:lnTo>
                                          <a:pt x="1684401" y="1438783"/>
                                        </a:lnTo>
                                        <a:lnTo>
                                          <a:pt x="1676527" y="1436751"/>
                                        </a:lnTo>
                                        <a:lnTo>
                                          <a:pt x="1670558" y="1440307"/>
                                        </a:lnTo>
                                        <a:lnTo>
                                          <a:pt x="1664462" y="1443863"/>
                                        </a:lnTo>
                                        <a:lnTo>
                                          <a:pt x="1662430" y="1451610"/>
                                        </a:lnTo>
                                        <a:lnTo>
                                          <a:pt x="1721358" y="1552702"/>
                                        </a:lnTo>
                                        <a:lnTo>
                                          <a:pt x="1736077" y="1527429"/>
                                        </a:lnTo>
                                        <a:lnTo>
                                          <a:pt x="1780286" y="14516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331720" y="5689600"/>
                                    <a:ext cx="1387475" cy="504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4825" w="1387475">
                                        <a:moveTo>
                                          <a:pt x="0" y="84200"/>
                                        </a:moveTo>
                                        <a:lnTo>
                                          <a:pt x="6619" y="51435"/>
                                        </a:lnTo>
                                        <a:lnTo>
                                          <a:pt x="24669" y="24669"/>
                                        </a:lnTo>
                                        <a:lnTo>
                                          <a:pt x="51435" y="6619"/>
                                        </a:lnTo>
                                        <a:lnTo>
                                          <a:pt x="84200" y="0"/>
                                        </a:lnTo>
                                        <a:lnTo>
                                          <a:pt x="1303274" y="0"/>
                                        </a:lnTo>
                                        <a:lnTo>
                                          <a:pt x="1336039" y="6619"/>
                                        </a:lnTo>
                                        <a:lnTo>
                                          <a:pt x="1362805" y="24669"/>
                                        </a:lnTo>
                                        <a:lnTo>
                                          <a:pt x="1380855" y="51434"/>
                                        </a:lnTo>
                                        <a:lnTo>
                                          <a:pt x="1387475" y="84200"/>
                                        </a:lnTo>
                                        <a:lnTo>
                                          <a:pt x="1387475" y="420750"/>
                                        </a:lnTo>
                                        <a:lnTo>
                                          <a:pt x="1380855" y="453497"/>
                                        </a:lnTo>
                                        <a:lnTo>
                                          <a:pt x="1362805" y="480218"/>
                                        </a:lnTo>
                                        <a:lnTo>
                                          <a:pt x="1336039" y="498224"/>
                                        </a:lnTo>
                                        <a:lnTo>
                                          <a:pt x="1303274" y="504825"/>
                                        </a:lnTo>
                                        <a:lnTo>
                                          <a:pt x="84200" y="504825"/>
                                        </a:lnTo>
                                        <a:lnTo>
                                          <a:pt x="51435" y="498224"/>
                                        </a:lnTo>
                                        <a:lnTo>
                                          <a:pt x="24669" y="480218"/>
                                        </a:lnTo>
                                        <a:lnTo>
                                          <a:pt x="6619" y="453497"/>
                                        </a:lnTo>
                                        <a:lnTo>
                                          <a:pt x="0" y="420750"/>
                                        </a:lnTo>
                                        <a:lnTo>
                                          <a:pt x="0" y="842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62134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69" w:right="719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 İİBF Dekanlığı tarafından Siyaset Bilimi ve Uluslararası İlişkiler Bölüm Başkanlığı’na sevk edilir. SBUİ Bölüm Başkanlığınca oluşturulan komisyon tarafından ilgili sınav kâğıdı incelenir.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Komisyonca incelenen sınav kâğıdı inceleme raporu İİBF                                                                        Yönetim </w:t>
            </w:r>
            <w:r w:rsidDel="00000000" w:rsidR="00000000" w:rsidRPr="00000000">
              <w:rPr>
                <w:rtl w:val="0"/>
              </w:rPr>
              <w:t xml:space="preserve">kuruluna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sevk edilir.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69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5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Maddi hata</w:t>
              <w:tab/>
              <w:t xml:space="preserve">Maddi hata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7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vardır.</w:t>
              <w:tab/>
              <w:t xml:space="preserve">yoktur.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8"/>
              </w:tabs>
              <w:spacing w:after="0" w:before="0" w:line="194" w:lineRule="auto"/>
              <w:ind w:left="1737" w:right="786" w:hanging="81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notu OBS üzerinden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Sınav notu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düzeltilir</w:t>
              <w:tab/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değişmez.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İYYÜ Sınav Usul 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Öğretim elemanı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Uygulamaları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Yönergesi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4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0" w:right="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Maddi Hata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Dilekçesi Taslağı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6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2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İİBF Dekanlık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kâğıdı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3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Siyaset Bilimi ve Uluslararası İlişkiler Bölüm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Maddi Hata</w:t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7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Başkanlığı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Dilekçesi</w:t>
            </w:r>
          </w:p>
        </w:tc>
      </w:tr>
      <w:tr>
        <w:trPr>
          <w:cantSplit w:val="0"/>
          <w:trHeight w:val="7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25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 Kurulu</w:t>
            </w:r>
          </w:p>
        </w:tc>
      </w:tr>
      <w:tr>
        <w:trPr>
          <w:cantSplit w:val="0"/>
          <w:trHeight w:val="21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2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Kurulu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Kararı</w:t>
            </w:r>
          </w:p>
        </w:tc>
      </w:tr>
      <w:tr>
        <w:trPr>
          <w:cantSplit w:val="0"/>
          <w:trHeight w:val="26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Title"/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Title"/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Title"/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Title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İSTANBUL YENİ YÜZYIL ÜNİVERSİTESİ</w:t>
        <w:br w:type="textWrapping"/>
        <w:t xml:space="preserve">İKTİSADİ VE İDARİ BİLİMLER FAKÜLTESİ</w:t>
      </w:r>
    </w:p>
    <w:p w:rsidR="00000000" w:rsidDel="00000000" w:rsidP="00000000" w:rsidRDefault="00000000" w:rsidRPr="00000000" w14:paraId="00000072">
      <w:pPr>
        <w:rPr>
          <w:i w:val="1"/>
          <w:iCs w:val="1"/>
          <w:u w:val="single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u w:val="single"/>
          <w:rtl w:val="0"/>
        </w:rPr>
        <w:t xml:space="preserve">Konu: Not Düzeltme Talebi</w:t>
        <w:br w:type="textWrapping"/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Aşağıda bilgileri yer alan ders için yapılan değerlendirme sonucunda maddi hata tespit edilmiş olup, ilgili öğrencinin notunun düzeltilmesi hususunda gereğini arz ederim.</w:t>
        <w:br w:type="textWrapping"/>
      </w:r>
    </w:p>
    <w:tbl>
      <w:tblPr>
        <w:tblStyle w:val="Table3"/>
        <w:tblW w:w="8640.0" w:type="dxa"/>
        <w:jc w:val="left"/>
        <w:tblInd w:w="-115.0" w:type="dxa"/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Bölüm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Ders Adı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Ders Kodu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Dersin Öğretim Üyesi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Öğrenci Adı Soyadı / No</w:t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Sınav Türü (Vize/Final/Bütünleme vb.)</w:t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</w:tbl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br w:type="textWrapping"/>
      </w:r>
    </w:p>
    <w:tbl>
      <w:tblPr>
        <w:tblStyle w:val="Table4"/>
        <w:tblW w:w="8640.0" w:type="dxa"/>
        <w:jc w:val="left"/>
        <w:tblInd w:w="-115.0" w:type="dxa"/>
        <w:tblLayout w:type="fixed"/>
        <w:tblLook w:val="0400"/>
      </w:tblPr>
      <w:tblGrid>
        <w:gridCol w:w="2880"/>
        <w:gridCol w:w="2880"/>
        <w:gridCol w:w="2880"/>
        <w:tblGridChange w:id="0">
          <w:tblGrid>
            <w:gridCol w:w="2880"/>
            <w:gridCol w:w="2880"/>
            <w:gridCol w:w="28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Rakamla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Yazıyla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Eski Not</w:t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Yeni Not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</w:tr>
    </w:tbl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br w:type="textWrapping"/>
        <w:t xml:space="preserve">Açıklama:</w:t>
        <w:br w:type="textWrapping"/>
        <w:t xml:space="preserve">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Tarih: …… / …… / ……</w:t>
        <w:br w:type="textWrapping"/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Dersin Öğretim Üyesi</w:t>
        <w:br w:type="textWrapping"/>
        <w:t xml:space="preserve">Adı Soyadı: .........................................................</w:t>
        <w:br w:type="textWrapping"/>
        <w:t xml:space="preserve">İmza: .........................................................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J1iNLBHydiQiVrqGNH8w7wmV7g==">CgMxLjA4AHIhMWZNdU5yMGRvUnF3MU93Rlh4TlBWRzJLRGFKY1M1bGNU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